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13"/>
        <w:gridCol w:w="9016"/>
      </w:tblGrid>
      <w:tr w:rsidR="002161B5" w:rsidRPr="002161B5" w14:paraId="10108E99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79CB8740" w14:textId="2C615480" w:rsidR="002161B5" w:rsidRPr="002161B5" w:rsidRDefault="002161B5" w:rsidP="007508A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</w:rPr>
            </w:pPr>
            <w:r w:rsidRPr="002161B5">
              <w:rPr>
                <w:b/>
                <w:bCs/>
              </w:rPr>
              <w:t>Our Kerry Social Farming Host Farms</w:t>
            </w:r>
          </w:p>
        </w:tc>
      </w:tr>
      <w:tr w:rsidR="002161B5" w:rsidRPr="002161B5" w14:paraId="0C81E0AC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663B503B" w14:textId="45CFEDA7" w:rsidR="002161B5" w:rsidRPr="00F628AC" w:rsidRDefault="002161B5" w:rsidP="007508A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</w:rPr>
            </w:pPr>
            <w:r w:rsidRPr="00F628AC">
              <w:rPr>
                <w:b/>
                <w:bCs/>
              </w:rPr>
              <w:t xml:space="preserve"> Host Farmers                           Address                                                              </w:t>
            </w:r>
            <w:r w:rsidR="00BF0050" w:rsidRPr="00F628AC">
              <w:rPr>
                <w:b/>
                <w:bCs/>
              </w:rPr>
              <w:t xml:space="preserve">       </w:t>
            </w:r>
            <w:r w:rsidRPr="00F628AC">
              <w:rPr>
                <w:b/>
                <w:bCs/>
              </w:rPr>
              <w:t xml:space="preserve"> Began Social Farming </w:t>
            </w:r>
          </w:p>
        </w:tc>
      </w:tr>
      <w:tr w:rsidR="002161B5" w:rsidRPr="002161B5" w14:paraId="01DF4B07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6D94D5E9" w14:textId="77777777" w:rsidR="002161B5" w:rsidRPr="00F628AC" w:rsidRDefault="002161B5" w:rsidP="007508A0">
            <w:pPr>
              <w:rPr>
                <w:b/>
                <w:bCs/>
              </w:rPr>
            </w:pPr>
          </w:p>
        </w:tc>
      </w:tr>
      <w:tr w:rsidR="002161B5" w:rsidRPr="002161B5" w14:paraId="4006C275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6E4DF6ED" w14:textId="37A875B0" w:rsidR="002161B5" w:rsidRPr="002161B5" w:rsidRDefault="002161B5" w:rsidP="00A42AEF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proofErr w:type="spellStart"/>
            <w:r w:rsidRPr="002161B5">
              <w:t>Éamon</w:t>
            </w:r>
            <w:proofErr w:type="spellEnd"/>
            <w:r w:rsidRPr="002161B5">
              <w:t xml:space="preserve"> Horgan                          </w:t>
            </w:r>
            <w:proofErr w:type="spellStart"/>
            <w:r w:rsidRPr="002161B5">
              <w:t>Kilbanow</w:t>
            </w:r>
            <w:proofErr w:type="spellEnd"/>
            <w:r w:rsidRPr="002161B5">
              <w:t xml:space="preserve">, </w:t>
            </w:r>
            <w:proofErr w:type="spellStart"/>
            <w:r w:rsidRPr="002161B5">
              <w:t>Kilgarvan</w:t>
            </w:r>
            <w:proofErr w:type="spellEnd"/>
            <w:r w:rsidRPr="002161B5">
              <w:t xml:space="preserve">, Co Kerry.                                           </w:t>
            </w:r>
            <w:r w:rsidR="0075625A">
              <w:t xml:space="preserve">    </w:t>
            </w:r>
            <w:r w:rsidRPr="002161B5">
              <w:t xml:space="preserve">2013 </w:t>
            </w:r>
          </w:p>
        </w:tc>
      </w:tr>
      <w:tr w:rsidR="002161B5" w:rsidRPr="002161B5" w14:paraId="7951A0F7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5E5EE3AF" w14:textId="32EC1628" w:rsidR="002161B5" w:rsidRPr="002161B5" w:rsidRDefault="002161B5" w:rsidP="00A42AEF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2161B5">
              <w:t xml:space="preserve">George Kelly                              </w:t>
            </w:r>
            <w:proofErr w:type="spellStart"/>
            <w:r w:rsidRPr="002161B5">
              <w:t>Hazelfort</w:t>
            </w:r>
            <w:proofErr w:type="spellEnd"/>
            <w:r w:rsidRPr="002161B5">
              <w:t xml:space="preserve"> Farm </w:t>
            </w:r>
            <w:proofErr w:type="spellStart"/>
            <w:r w:rsidRPr="002161B5">
              <w:t>Ballymalis</w:t>
            </w:r>
            <w:proofErr w:type="spellEnd"/>
            <w:r w:rsidRPr="002161B5">
              <w:t xml:space="preserve">, Beaufort, Co Kerry.               </w:t>
            </w:r>
            <w:r w:rsidR="0075625A">
              <w:t xml:space="preserve">   </w:t>
            </w:r>
            <w:r w:rsidRPr="002161B5">
              <w:t xml:space="preserve">2013 </w:t>
            </w:r>
          </w:p>
        </w:tc>
      </w:tr>
      <w:tr w:rsidR="002161B5" w:rsidRPr="002161B5" w14:paraId="49EAFD44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4B990F41" w14:textId="5A7BE901" w:rsidR="002161B5" w:rsidRPr="002161B5" w:rsidRDefault="002161B5" w:rsidP="00A42AEF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2161B5">
              <w:t xml:space="preserve">Christy &amp; Mary McDonnell     </w:t>
            </w:r>
            <w:proofErr w:type="spellStart"/>
            <w:r w:rsidRPr="002161B5">
              <w:t>Lisbawn</w:t>
            </w:r>
            <w:proofErr w:type="spellEnd"/>
            <w:r w:rsidRPr="002161B5">
              <w:t xml:space="preserve">, Cahersiveen, Co Kerry.                                        </w:t>
            </w:r>
            <w:r w:rsidR="0075625A">
              <w:t xml:space="preserve">   </w:t>
            </w:r>
            <w:r w:rsidRPr="002161B5">
              <w:t xml:space="preserve">2014 </w:t>
            </w:r>
          </w:p>
        </w:tc>
      </w:tr>
      <w:tr w:rsidR="002161B5" w:rsidRPr="002161B5" w14:paraId="263A9932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5702EC93" w14:textId="75E9E4FB" w:rsidR="002161B5" w:rsidRPr="002161B5" w:rsidRDefault="002161B5" w:rsidP="00A42AEF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2161B5">
              <w:t>Mary Anne &amp;</w:t>
            </w:r>
            <w:r w:rsidR="00F628AC">
              <w:t xml:space="preserve"> late </w:t>
            </w:r>
            <w:r w:rsidRPr="002161B5">
              <w:t xml:space="preserve">Gerard </w:t>
            </w:r>
          </w:p>
        </w:tc>
      </w:tr>
      <w:tr w:rsidR="002161B5" w:rsidRPr="002161B5" w14:paraId="64587275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3113EC2E" w14:textId="0F6C2A7B" w:rsidR="002161B5" w:rsidRPr="002161B5" w:rsidRDefault="002161B5" w:rsidP="00A42AEF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2161B5">
              <w:t xml:space="preserve">O’Sullivan                                  </w:t>
            </w:r>
            <w:proofErr w:type="spellStart"/>
            <w:r w:rsidRPr="002161B5">
              <w:t>Laharn</w:t>
            </w:r>
            <w:proofErr w:type="spellEnd"/>
            <w:r w:rsidRPr="002161B5">
              <w:t xml:space="preserve">, Cahersiveen, Co Kerry.                                     </w:t>
            </w:r>
            <w:r w:rsidR="00BF0050">
              <w:t xml:space="preserve"> </w:t>
            </w:r>
            <w:r w:rsidRPr="002161B5">
              <w:t xml:space="preserve"> </w:t>
            </w:r>
            <w:r w:rsidR="0075625A">
              <w:t xml:space="preserve">       </w:t>
            </w:r>
            <w:r w:rsidRPr="002161B5">
              <w:t>2014</w:t>
            </w:r>
          </w:p>
        </w:tc>
      </w:tr>
      <w:tr w:rsidR="002161B5" w:rsidRPr="002161B5" w14:paraId="2A243AF6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25AAF275" w14:textId="47E0C22C" w:rsidR="002161B5" w:rsidRPr="002161B5" w:rsidRDefault="002161B5" w:rsidP="00A42AEF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2161B5">
              <w:t xml:space="preserve">Irene Brune                            </w:t>
            </w:r>
            <w:r w:rsidR="00337028">
              <w:t xml:space="preserve"> </w:t>
            </w:r>
            <w:r w:rsidRPr="002161B5">
              <w:t xml:space="preserve">  </w:t>
            </w:r>
            <w:proofErr w:type="spellStart"/>
            <w:r w:rsidRPr="002161B5">
              <w:t>Kimego</w:t>
            </w:r>
            <w:proofErr w:type="spellEnd"/>
            <w:r w:rsidRPr="002161B5">
              <w:t xml:space="preserve">, </w:t>
            </w:r>
            <w:proofErr w:type="spellStart"/>
            <w:r w:rsidRPr="002161B5">
              <w:t>Cahirsiveen</w:t>
            </w:r>
            <w:proofErr w:type="spellEnd"/>
            <w:r w:rsidRPr="002161B5">
              <w:t xml:space="preserve">, </w:t>
            </w:r>
            <w:proofErr w:type="spellStart"/>
            <w:r w:rsidRPr="002161B5">
              <w:t>Co.Kerry</w:t>
            </w:r>
            <w:proofErr w:type="spellEnd"/>
            <w:r w:rsidRPr="002161B5">
              <w:t xml:space="preserve">                                         </w:t>
            </w:r>
            <w:r w:rsidR="0075625A">
              <w:t xml:space="preserve">    </w:t>
            </w:r>
            <w:r w:rsidR="00BF0050">
              <w:t xml:space="preserve"> </w:t>
            </w:r>
            <w:r w:rsidRPr="002161B5">
              <w:t>2019</w:t>
            </w:r>
          </w:p>
        </w:tc>
      </w:tr>
      <w:tr w:rsidR="002161B5" w:rsidRPr="002161B5" w14:paraId="76897F55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4AF6BBA5" w14:textId="2F6E7A7A" w:rsidR="002161B5" w:rsidRPr="002161B5" w:rsidRDefault="002161B5" w:rsidP="00A42AEF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2161B5">
              <w:t xml:space="preserve">Breeda O Sullivan                </w:t>
            </w:r>
            <w:r w:rsidR="00337028">
              <w:t xml:space="preserve"> </w:t>
            </w:r>
            <w:r w:rsidRPr="002161B5">
              <w:t xml:space="preserve">   Glencar, Killorglin, Co. Kerry                                             </w:t>
            </w:r>
            <w:r w:rsidR="0075625A">
              <w:t xml:space="preserve">     </w:t>
            </w:r>
            <w:r w:rsidR="005F7E6E">
              <w:t>2017</w:t>
            </w:r>
          </w:p>
        </w:tc>
      </w:tr>
      <w:tr w:rsidR="002161B5" w:rsidRPr="002161B5" w14:paraId="064FD902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282AA02E" w14:textId="2377E7BE" w:rsidR="002161B5" w:rsidRPr="002161B5" w:rsidRDefault="002161B5" w:rsidP="00A42AEF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2161B5">
              <w:t xml:space="preserve">John O Shea                          </w:t>
            </w:r>
            <w:r w:rsidR="00337028">
              <w:t xml:space="preserve">  </w:t>
            </w:r>
            <w:r w:rsidRPr="002161B5">
              <w:t xml:space="preserve"> Blackwater, Killarney, Co. Kerry                                         </w:t>
            </w:r>
            <w:r w:rsidR="0075625A">
              <w:t xml:space="preserve">    </w:t>
            </w:r>
            <w:r w:rsidRPr="002161B5">
              <w:t xml:space="preserve">2018 </w:t>
            </w:r>
          </w:p>
        </w:tc>
      </w:tr>
      <w:tr w:rsidR="002161B5" w:rsidRPr="002161B5" w14:paraId="4FB57981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71C28D59" w14:textId="77777777" w:rsidR="002161B5" w:rsidRPr="002161B5" w:rsidRDefault="002161B5" w:rsidP="00A42AEF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2161B5">
              <w:t xml:space="preserve">Ian </w:t>
            </w:r>
            <w:proofErr w:type="spellStart"/>
            <w:r w:rsidRPr="002161B5">
              <w:t>McGrigor</w:t>
            </w:r>
            <w:proofErr w:type="spellEnd"/>
            <w:r w:rsidRPr="002161B5">
              <w:t xml:space="preserve"> &amp; </w:t>
            </w:r>
          </w:p>
        </w:tc>
      </w:tr>
      <w:tr w:rsidR="002161B5" w:rsidRPr="002161B5" w14:paraId="15B6A875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0003328B" w14:textId="68AF8BEC" w:rsidR="002161B5" w:rsidRPr="002161B5" w:rsidRDefault="002161B5" w:rsidP="00A42AEF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2161B5">
              <w:t xml:space="preserve">Eileen Carroll                    </w:t>
            </w:r>
            <w:r w:rsidR="00337028">
              <w:t xml:space="preserve">    </w:t>
            </w:r>
            <w:r w:rsidRPr="002161B5">
              <w:t xml:space="preserve">   Gortbrack Organic Farm, </w:t>
            </w:r>
            <w:proofErr w:type="spellStart"/>
            <w:r w:rsidRPr="002161B5">
              <w:t>Ballyseedy</w:t>
            </w:r>
            <w:proofErr w:type="spellEnd"/>
            <w:r w:rsidRPr="002161B5">
              <w:t xml:space="preserve">, Tralee, Co. Kerry  </w:t>
            </w:r>
            <w:r w:rsidR="00F628AC">
              <w:t xml:space="preserve">  </w:t>
            </w:r>
            <w:r w:rsidR="0075625A">
              <w:t xml:space="preserve">  </w:t>
            </w:r>
            <w:r w:rsidRPr="002161B5">
              <w:t xml:space="preserve">2018 </w:t>
            </w:r>
          </w:p>
        </w:tc>
      </w:tr>
      <w:tr w:rsidR="002161B5" w:rsidRPr="002161B5" w14:paraId="3483A417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1B695F8F" w14:textId="0F0EB8DB" w:rsidR="002161B5" w:rsidRPr="002161B5" w:rsidRDefault="002161B5" w:rsidP="00A42AEF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2161B5">
              <w:t xml:space="preserve">Rena Blake                     </w:t>
            </w:r>
            <w:r w:rsidR="00BF0050">
              <w:t xml:space="preserve">   </w:t>
            </w:r>
            <w:r w:rsidRPr="002161B5">
              <w:t xml:space="preserve"> </w:t>
            </w:r>
            <w:r w:rsidR="00337028">
              <w:t xml:space="preserve">       </w:t>
            </w:r>
            <w:r w:rsidRPr="002161B5">
              <w:t xml:space="preserve">Barna Ballybunion, </w:t>
            </w:r>
            <w:proofErr w:type="spellStart"/>
            <w:r w:rsidRPr="002161B5">
              <w:t>Co.Kerry</w:t>
            </w:r>
            <w:proofErr w:type="spellEnd"/>
            <w:r w:rsidRPr="002161B5">
              <w:t xml:space="preserve">                                                </w:t>
            </w:r>
            <w:r w:rsidR="0075625A">
              <w:t xml:space="preserve">   </w:t>
            </w:r>
            <w:r w:rsidRPr="002161B5">
              <w:t xml:space="preserve">2018 </w:t>
            </w:r>
          </w:p>
        </w:tc>
      </w:tr>
      <w:tr w:rsidR="002161B5" w:rsidRPr="002161B5" w14:paraId="1FAB42F3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393ACBDA" w14:textId="38E2BD41" w:rsidR="002161B5" w:rsidRPr="002161B5" w:rsidRDefault="002161B5" w:rsidP="00A42AEF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2161B5">
              <w:t xml:space="preserve">Maura Sheehy            </w:t>
            </w:r>
            <w:r w:rsidR="00337028">
              <w:t xml:space="preserve">       </w:t>
            </w:r>
            <w:r w:rsidRPr="002161B5">
              <w:t xml:space="preserve">  </w:t>
            </w:r>
            <w:r w:rsidR="00337028">
              <w:t xml:space="preserve">    </w:t>
            </w:r>
            <w:r w:rsidRPr="002161B5">
              <w:t xml:space="preserve">Maura’s Cottage Flowers, </w:t>
            </w:r>
            <w:proofErr w:type="spellStart"/>
            <w:r w:rsidRPr="002161B5">
              <w:t>Ballyroe</w:t>
            </w:r>
            <w:proofErr w:type="spellEnd"/>
            <w:r w:rsidRPr="002161B5">
              <w:t xml:space="preserve">, Tralee, Co. Kerry    </w:t>
            </w:r>
            <w:r w:rsidR="0075625A">
              <w:t xml:space="preserve">    </w:t>
            </w:r>
            <w:r w:rsidRPr="002161B5">
              <w:t>2018</w:t>
            </w:r>
          </w:p>
        </w:tc>
      </w:tr>
      <w:tr w:rsidR="002161B5" w:rsidRPr="002161B5" w14:paraId="22B06E4C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086841C9" w14:textId="6EA6FACE" w:rsidR="002161B5" w:rsidRPr="002161B5" w:rsidRDefault="002161B5" w:rsidP="00A42AEF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2161B5">
              <w:t xml:space="preserve">Tom Sears                    </w:t>
            </w:r>
            <w:r w:rsidR="00337028">
              <w:t xml:space="preserve">            B</w:t>
            </w:r>
            <w:r w:rsidRPr="002161B5">
              <w:t xml:space="preserve">allyard, Tralee, Co. Kerry                                                   </w:t>
            </w:r>
            <w:r w:rsidR="0075625A">
              <w:t xml:space="preserve">    </w:t>
            </w:r>
            <w:r w:rsidRPr="002161B5">
              <w:t xml:space="preserve">2020 </w:t>
            </w:r>
          </w:p>
        </w:tc>
      </w:tr>
      <w:tr w:rsidR="002161B5" w:rsidRPr="002161B5" w14:paraId="1B073C57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65842EE0" w14:textId="798C2F86" w:rsidR="002161B5" w:rsidRPr="002161B5" w:rsidRDefault="002161B5" w:rsidP="00A42AEF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2161B5">
              <w:t xml:space="preserve">Joan Brosnan               </w:t>
            </w:r>
            <w:r w:rsidR="00337028">
              <w:t xml:space="preserve">            </w:t>
            </w:r>
            <w:proofErr w:type="spellStart"/>
            <w:r w:rsidR="00337028">
              <w:t>C</w:t>
            </w:r>
            <w:r w:rsidRPr="002161B5">
              <w:t>ordal</w:t>
            </w:r>
            <w:proofErr w:type="spellEnd"/>
            <w:r w:rsidRPr="002161B5">
              <w:t xml:space="preserve">, Castleisland                                                         </w:t>
            </w:r>
            <w:r w:rsidR="0075625A">
              <w:t xml:space="preserve">         </w:t>
            </w:r>
            <w:r w:rsidRPr="002161B5">
              <w:t>2020</w:t>
            </w:r>
          </w:p>
        </w:tc>
      </w:tr>
      <w:tr w:rsidR="002161B5" w:rsidRPr="002161B5" w14:paraId="1C8DF87B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7FA29DD5" w14:textId="59680B77" w:rsidR="002161B5" w:rsidRPr="002161B5" w:rsidRDefault="002161B5" w:rsidP="00A42AEF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2161B5">
              <w:t xml:space="preserve">Mike O’ Shea            </w:t>
            </w:r>
            <w:r w:rsidR="00337028">
              <w:t xml:space="preserve">              </w:t>
            </w:r>
            <w:r w:rsidRPr="002161B5">
              <w:t xml:space="preserve">  </w:t>
            </w:r>
            <w:proofErr w:type="spellStart"/>
            <w:r w:rsidRPr="002161B5">
              <w:t>Canuig</w:t>
            </w:r>
            <w:proofErr w:type="spellEnd"/>
            <w:r w:rsidRPr="002161B5">
              <w:t xml:space="preserve">, </w:t>
            </w:r>
            <w:proofErr w:type="spellStart"/>
            <w:r w:rsidRPr="002161B5">
              <w:t>Dromid</w:t>
            </w:r>
            <w:proofErr w:type="spellEnd"/>
            <w:r w:rsidRPr="002161B5">
              <w:t xml:space="preserve">, Co. Kerry                                                  </w:t>
            </w:r>
            <w:r w:rsidR="0075625A">
              <w:t xml:space="preserve">    </w:t>
            </w:r>
            <w:r w:rsidRPr="002161B5">
              <w:t>2020</w:t>
            </w:r>
          </w:p>
        </w:tc>
      </w:tr>
      <w:tr w:rsidR="002161B5" w:rsidRPr="002161B5" w14:paraId="7A6AA88A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61D318C8" w14:textId="6FE3D37D" w:rsidR="002161B5" w:rsidRPr="002161B5" w:rsidRDefault="002161B5" w:rsidP="00A42AEF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2161B5">
              <w:t xml:space="preserve">Noel Lynch              </w:t>
            </w:r>
            <w:r w:rsidR="00337028">
              <w:t xml:space="preserve">                 </w:t>
            </w:r>
            <w:r w:rsidRPr="002161B5">
              <w:t xml:space="preserve"> </w:t>
            </w:r>
            <w:proofErr w:type="spellStart"/>
            <w:r w:rsidRPr="002161B5">
              <w:t>Ballinamanagh</w:t>
            </w:r>
            <w:proofErr w:type="spellEnd"/>
            <w:r w:rsidRPr="002161B5">
              <w:t xml:space="preserve">, </w:t>
            </w:r>
            <w:proofErr w:type="spellStart"/>
            <w:r w:rsidRPr="002161B5">
              <w:t>Kilcummin</w:t>
            </w:r>
            <w:proofErr w:type="spellEnd"/>
            <w:r w:rsidRPr="002161B5">
              <w:t>, Killarney, Co.</w:t>
            </w:r>
            <w:r w:rsidR="004F5DFA">
              <w:t xml:space="preserve"> </w:t>
            </w:r>
            <w:r w:rsidRPr="002161B5">
              <w:t xml:space="preserve">Kerry             </w:t>
            </w:r>
            <w:r w:rsidR="0075625A">
              <w:t xml:space="preserve">    </w:t>
            </w:r>
            <w:r w:rsidRPr="002161B5">
              <w:t xml:space="preserve">2021 </w:t>
            </w:r>
          </w:p>
        </w:tc>
      </w:tr>
      <w:tr w:rsidR="002161B5" w:rsidRPr="002161B5" w14:paraId="36A03E3D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3BAEA943" w14:textId="0DADB2FD" w:rsidR="002161B5" w:rsidRPr="002161B5" w:rsidRDefault="002161B5" w:rsidP="00A42AEF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2161B5">
              <w:t xml:space="preserve">Jan and Karen Tetteroo   </w:t>
            </w:r>
            <w:r w:rsidR="00337028">
              <w:t xml:space="preserve">     </w:t>
            </w:r>
            <w:r w:rsidRPr="002161B5">
              <w:t xml:space="preserve"> </w:t>
            </w:r>
            <w:proofErr w:type="spellStart"/>
            <w:r w:rsidRPr="002161B5">
              <w:t>Glenflesk</w:t>
            </w:r>
            <w:proofErr w:type="spellEnd"/>
            <w:r w:rsidRPr="002161B5">
              <w:t xml:space="preserve"> , Killarney, Co</w:t>
            </w:r>
            <w:r w:rsidR="00607824">
              <w:t>.</w:t>
            </w:r>
            <w:r w:rsidRPr="002161B5">
              <w:t xml:space="preserve"> Kerry                                      </w:t>
            </w:r>
            <w:r w:rsidR="00F628AC">
              <w:t xml:space="preserve">    </w:t>
            </w:r>
            <w:r w:rsidRPr="002161B5">
              <w:t xml:space="preserve">  </w:t>
            </w:r>
            <w:r w:rsidR="0075625A">
              <w:t xml:space="preserve">    </w:t>
            </w:r>
            <w:r w:rsidRPr="002161B5">
              <w:t>2021</w:t>
            </w:r>
          </w:p>
        </w:tc>
      </w:tr>
      <w:tr w:rsidR="002161B5" w:rsidRPr="002161B5" w14:paraId="2ADE93F5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3C808E44" w14:textId="2CFA9F80" w:rsidR="002161B5" w:rsidRPr="002161B5" w:rsidRDefault="002161B5" w:rsidP="00A42AEF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2161B5">
              <w:t>Seamus &amp; Nora Howar</w:t>
            </w:r>
            <w:r w:rsidR="00337028">
              <w:t xml:space="preserve">d      </w:t>
            </w:r>
            <w:r w:rsidRPr="002161B5">
              <w:t xml:space="preserve"> </w:t>
            </w:r>
            <w:proofErr w:type="spellStart"/>
            <w:r w:rsidRPr="002161B5">
              <w:t>Bawnglanna</w:t>
            </w:r>
            <w:proofErr w:type="spellEnd"/>
            <w:r w:rsidRPr="002161B5">
              <w:t xml:space="preserve">, </w:t>
            </w:r>
            <w:proofErr w:type="spellStart"/>
            <w:r w:rsidRPr="002161B5">
              <w:t>Currow</w:t>
            </w:r>
            <w:proofErr w:type="spellEnd"/>
            <w:r w:rsidRPr="002161B5">
              <w:t>, Co</w:t>
            </w:r>
            <w:r w:rsidR="00607824">
              <w:t xml:space="preserve">. </w:t>
            </w:r>
            <w:r w:rsidRPr="002161B5">
              <w:t xml:space="preserve">Kerry                                    </w:t>
            </w:r>
            <w:r w:rsidR="00F628AC">
              <w:t xml:space="preserve">    </w:t>
            </w:r>
            <w:r w:rsidRPr="002161B5">
              <w:t xml:space="preserve">  </w:t>
            </w:r>
            <w:r w:rsidR="0075625A">
              <w:t xml:space="preserve">     </w:t>
            </w:r>
            <w:r w:rsidRPr="002161B5">
              <w:t>2021</w:t>
            </w:r>
          </w:p>
        </w:tc>
      </w:tr>
      <w:tr w:rsidR="002161B5" w:rsidRPr="002161B5" w14:paraId="7BA6BB60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37DEDBE5" w14:textId="5A6698A4" w:rsidR="002161B5" w:rsidRPr="002161B5" w:rsidRDefault="002161B5" w:rsidP="00A42AEF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2161B5">
              <w:t xml:space="preserve">Joe Walsh                        </w:t>
            </w:r>
            <w:r w:rsidR="00337028">
              <w:t xml:space="preserve">       </w:t>
            </w:r>
            <w:r w:rsidRPr="002161B5">
              <w:t xml:space="preserve">  Lerrig, Ardfert, C</w:t>
            </w:r>
            <w:r w:rsidR="0014433D">
              <w:t>o.</w:t>
            </w:r>
            <w:r w:rsidRPr="002161B5">
              <w:t xml:space="preserve"> Kerry                                              </w:t>
            </w:r>
            <w:r w:rsidR="00F628AC">
              <w:t xml:space="preserve">    </w:t>
            </w:r>
            <w:r w:rsidRPr="002161B5">
              <w:t xml:space="preserve">  </w:t>
            </w:r>
            <w:r w:rsidR="0075625A">
              <w:t xml:space="preserve">    </w:t>
            </w:r>
            <w:r w:rsidRPr="002161B5">
              <w:t xml:space="preserve"> </w:t>
            </w:r>
            <w:r w:rsidR="0075625A">
              <w:t xml:space="preserve"> </w:t>
            </w:r>
            <w:r w:rsidRPr="002161B5">
              <w:t>2021</w:t>
            </w:r>
          </w:p>
        </w:tc>
      </w:tr>
      <w:tr w:rsidR="002161B5" w:rsidRPr="002161B5" w14:paraId="3D78FC05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73667A91" w14:textId="62B1CF32" w:rsidR="002161B5" w:rsidRPr="002161B5" w:rsidRDefault="002161B5" w:rsidP="00A42AEF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2161B5">
              <w:t>Bernie Curran</w:t>
            </w:r>
            <w:r w:rsidR="00BF0050">
              <w:t xml:space="preserve">   </w:t>
            </w:r>
            <w:r w:rsidRPr="002161B5">
              <w:t xml:space="preserve">                       </w:t>
            </w:r>
            <w:proofErr w:type="spellStart"/>
            <w:r w:rsidRPr="002161B5">
              <w:t>Cahirsiveen</w:t>
            </w:r>
            <w:proofErr w:type="spellEnd"/>
            <w:r w:rsidRPr="002161B5">
              <w:t xml:space="preserve">, Co. Kerry                                                       </w:t>
            </w:r>
            <w:r w:rsidR="00607824">
              <w:t xml:space="preserve"> </w:t>
            </w:r>
            <w:r w:rsidR="0075625A">
              <w:t xml:space="preserve">    </w:t>
            </w:r>
            <w:r w:rsidRPr="002161B5">
              <w:t xml:space="preserve"> </w:t>
            </w:r>
            <w:r w:rsidR="0075625A">
              <w:t xml:space="preserve">  </w:t>
            </w:r>
            <w:r w:rsidRPr="002161B5">
              <w:t>2022</w:t>
            </w:r>
          </w:p>
        </w:tc>
      </w:tr>
      <w:tr w:rsidR="002161B5" w:rsidRPr="002161B5" w14:paraId="0D6374E1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656922A8" w14:textId="742C4DCE" w:rsidR="002161B5" w:rsidRPr="002161B5" w:rsidRDefault="002161B5" w:rsidP="00A42AEF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2161B5">
              <w:t xml:space="preserve">Mary Fleming                       </w:t>
            </w:r>
            <w:r w:rsidR="00F628AC">
              <w:t xml:space="preserve">  </w:t>
            </w:r>
            <w:r w:rsidRPr="002161B5">
              <w:t xml:space="preserve"> Inch, </w:t>
            </w:r>
            <w:proofErr w:type="spellStart"/>
            <w:r w:rsidRPr="002161B5">
              <w:t>Kilcummin</w:t>
            </w:r>
            <w:proofErr w:type="spellEnd"/>
            <w:r w:rsidRPr="002161B5">
              <w:t xml:space="preserve">, Co Kerry                                                  </w:t>
            </w:r>
            <w:r w:rsidR="0075625A">
              <w:t xml:space="preserve">      </w:t>
            </w:r>
            <w:r w:rsidRPr="002161B5">
              <w:t>2022</w:t>
            </w:r>
          </w:p>
        </w:tc>
      </w:tr>
      <w:tr w:rsidR="002161B5" w:rsidRPr="002161B5" w14:paraId="5C31AFC5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3B879A27" w14:textId="0AB59BF2" w:rsidR="002161B5" w:rsidRPr="002161B5" w:rsidRDefault="002161B5" w:rsidP="00A42AEF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2161B5">
              <w:t>Bernie O’Donoghue</w:t>
            </w:r>
            <w:r w:rsidR="00BF0050">
              <w:t xml:space="preserve">    </w:t>
            </w:r>
            <w:r w:rsidRPr="002161B5">
              <w:t xml:space="preserve">           Valentia Island, Co Kerry,                                                  </w:t>
            </w:r>
            <w:r w:rsidR="0075625A">
              <w:t xml:space="preserve">    </w:t>
            </w:r>
            <w:r w:rsidR="00607824">
              <w:t xml:space="preserve"> </w:t>
            </w:r>
            <w:r w:rsidR="0075625A">
              <w:t xml:space="preserve">  </w:t>
            </w:r>
            <w:r w:rsidRPr="002161B5">
              <w:t>2022</w:t>
            </w:r>
          </w:p>
        </w:tc>
      </w:tr>
      <w:tr w:rsidR="002161B5" w:rsidRPr="002161B5" w14:paraId="1FC1D702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36BA2FA0" w14:textId="24FFF70E" w:rsidR="002161B5" w:rsidRPr="002161B5" w:rsidRDefault="002161B5" w:rsidP="00A42AEF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2161B5">
              <w:t xml:space="preserve">Alan Zeb Lawlor                  </w:t>
            </w:r>
            <w:r w:rsidR="00F628AC">
              <w:t xml:space="preserve">   </w:t>
            </w:r>
            <w:r w:rsidRPr="002161B5">
              <w:t xml:space="preserve"> </w:t>
            </w:r>
            <w:proofErr w:type="spellStart"/>
            <w:r w:rsidRPr="002161B5">
              <w:t>Dromin</w:t>
            </w:r>
            <w:proofErr w:type="spellEnd"/>
            <w:r w:rsidRPr="002161B5">
              <w:t xml:space="preserve">, Listowel, Co Kerry                                                 </w:t>
            </w:r>
            <w:r w:rsidR="0075625A">
              <w:t xml:space="preserve">      </w:t>
            </w:r>
            <w:r w:rsidRPr="002161B5">
              <w:t>2022</w:t>
            </w:r>
          </w:p>
        </w:tc>
      </w:tr>
      <w:tr w:rsidR="00BC4278" w:rsidRPr="002161B5" w14:paraId="177CB226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2A3D94A8" w14:textId="5EF1FF3D" w:rsidR="00BC4278" w:rsidRDefault="00BC4278" w:rsidP="00A42AEF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 xml:space="preserve">Annette &amp; Paul Garland     </w:t>
            </w:r>
            <w:r w:rsidR="0014433D">
              <w:t xml:space="preserve"> </w:t>
            </w:r>
            <w:r>
              <w:t xml:space="preserve">Kerry Creamery Experience, </w:t>
            </w:r>
            <w:proofErr w:type="spellStart"/>
            <w:r>
              <w:t>Listry</w:t>
            </w:r>
            <w:proofErr w:type="spellEnd"/>
            <w:r>
              <w:t xml:space="preserve">, Co Kerry                      </w:t>
            </w:r>
            <w:r w:rsidR="0075625A">
              <w:t xml:space="preserve">    </w:t>
            </w:r>
            <w:r>
              <w:t>2022</w:t>
            </w:r>
          </w:p>
        </w:tc>
      </w:tr>
      <w:tr w:rsidR="00BC4278" w:rsidRPr="002161B5" w14:paraId="6C7047C8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4F0E2362" w14:textId="29A529A3" w:rsidR="00BC4278" w:rsidRDefault="00A63004" w:rsidP="00A42AEF">
            <w:pPr>
              <w:pStyle w:val="ListParagraph"/>
              <w:numPr>
                <w:ilvl w:val="0"/>
                <w:numId w:val="5"/>
              </w:numPr>
            </w:pPr>
            <w:r>
              <w:t xml:space="preserve">John and Catherine Fleming, </w:t>
            </w:r>
            <w:r w:rsidR="000C23F6">
              <w:t xml:space="preserve"> </w:t>
            </w:r>
            <w:proofErr w:type="spellStart"/>
            <w:r>
              <w:t>Muckross</w:t>
            </w:r>
            <w:proofErr w:type="spellEnd"/>
            <w:r>
              <w:t xml:space="preserve">, Killarney                                                            </w:t>
            </w:r>
            <w:r w:rsidR="0075625A">
              <w:t xml:space="preserve">     </w:t>
            </w:r>
            <w:r>
              <w:t>2022</w:t>
            </w:r>
          </w:p>
        </w:tc>
      </w:tr>
      <w:tr w:rsidR="00A63004" w:rsidRPr="002161B5" w14:paraId="544F462E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172A7ECD" w14:textId="28A74062" w:rsidR="00A63004" w:rsidRDefault="00A63004" w:rsidP="00A42AEF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proofErr w:type="spellStart"/>
            <w:r w:rsidRPr="00A63004">
              <w:t>Cómhchoiste</w:t>
            </w:r>
            <w:proofErr w:type="spellEnd"/>
            <w:r w:rsidRPr="00A63004">
              <w:t xml:space="preserve"> </w:t>
            </w:r>
            <w:proofErr w:type="spellStart"/>
            <w:r w:rsidRPr="00A63004">
              <w:t>Uibh</w:t>
            </w:r>
            <w:proofErr w:type="spellEnd"/>
            <w:r w:rsidRPr="00A63004">
              <w:t xml:space="preserve"> </w:t>
            </w:r>
            <w:proofErr w:type="spellStart"/>
            <w:r w:rsidRPr="00A63004">
              <w:t>Ráthach</w:t>
            </w:r>
            <w:proofErr w:type="spellEnd"/>
            <w:r w:rsidRPr="00A63004">
              <w:t xml:space="preserve">, </w:t>
            </w:r>
            <w:r w:rsidR="000C23F6">
              <w:t xml:space="preserve"> </w:t>
            </w:r>
            <w:r w:rsidRPr="00A63004">
              <w:t>Waterville</w:t>
            </w:r>
            <w:r>
              <w:t xml:space="preserve">                                                                            </w:t>
            </w:r>
            <w:r w:rsidR="0075625A">
              <w:t xml:space="preserve">     </w:t>
            </w:r>
            <w:r>
              <w:t xml:space="preserve">  2022</w:t>
            </w:r>
          </w:p>
        </w:tc>
      </w:tr>
      <w:tr w:rsidR="00A63004" w:rsidRPr="002161B5" w14:paraId="31257AE6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0C338FEF" w14:textId="537820EF" w:rsidR="00A63004" w:rsidRDefault="004F5DFA" w:rsidP="00A42AEF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 xml:space="preserve">Lisa O’Sullivan, Killorglin                                                                                                        </w:t>
            </w:r>
            <w:r w:rsidR="0075625A">
              <w:t xml:space="preserve">      </w:t>
            </w:r>
            <w:r>
              <w:t>2023</w:t>
            </w:r>
          </w:p>
        </w:tc>
      </w:tr>
      <w:tr w:rsidR="004F5DFA" w:rsidRPr="002161B5" w14:paraId="32C91131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0F8314FE" w14:textId="3C5D604E" w:rsidR="004F5DFA" w:rsidRDefault="004F5DFA" w:rsidP="00A42AEF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 xml:space="preserve">Sean Kennedy, Dun </w:t>
            </w:r>
            <w:proofErr w:type="spellStart"/>
            <w:r>
              <w:t>S</w:t>
            </w:r>
            <w:r w:rsidR="00A06249">
              <w:t>í</w:t>
            </w:r>
            <w:r>
              <w:t>on</w:t>
            </w:r>
            <w:proofErr w:type="spellEnd"/>
            <w:r>
              <w:t>,</w:t>
            </w:r>
            <w:r w:rsidR="000C7310">
              <w:t xml:space="preserve"> </w:t>
            </w:r>
            <w:r>
              <w:t xml:space="preserve">Dingle                                                                                          </w:t>
            </w:r>
            <w:r w:rsidR="0075625A">
              <w:t xml:space="preserve">     </w:t>
            </w:r>
            <w:r w:rsidR="005F7E6E">
              <w:t xml:space="preserve"> </w:t>
            </w:r>
            <w:r>
              <w:t>2023</w:t>
            </w:r>
          </w:p>
        </w:tc>
      </w:tr>
      <w:tr w:rsidR="0033742A" w:rsidRPr="002161B5" w14:paraId="6E4492FA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70FE7E6A" w14:textId="65445CD6" w:rsidR="0033742A" w:rsidRDefault="0033742A" w:rsidP="00A42AEF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 xml:space="preserve">Thomas Greaney, </w:t>
            </w:r>
            <w:proofErr w:type="spellStart"/>
            <w:r>
              <w:t>Annascaul</w:t>
            </w:r>
            <w:proofErr w:type="spellEnd"/>
            <w:r>
              <w:t xml:space="preserve">                                                                                             </w:t>
            </w:r>
            <w:r w:rsidR="0075625A">
              <w:t xml:space="preserve">        </w:t>
            </w:r>
            <w:r w:rsidR="005F7E6E">
              <w:t xml:space="preserve"> </w:t>
            </w:r>
            <w:r>
              <w:t>2023</w:t>
            </w:r>
          </w:p>
        </w:tc>
      </w:tr>
      <w:tr w:rsidR="004F5DFA" w:rsidRPr="002161B5" w14:paraId="7ED0C6B4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06622923" w14:textId="0AAA690B" w:rsidR="004F5DFA" w:rsidRDefault="00F172B4" w:rsidP="00A42AEF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 xml:space="preserve">William Dennehy, </w:t>
            </w:r>
            <w:proofErr w:type="spellStart"/>
            <w:r w:rsidR="00A06249">
              <w:t>Killeentierna</w:t>
            </w:r>
            <w:proofErr w:type="spellEnd"/>
            <w:r w:rsidR="00A06249">
              <w:t xml:space="preserve">, </w:t>
            </w:r>
            <w:proofErr w:type="spellStart"/>
            <w:r>
              <w:t>Currow</w:t>
            </w:r>
            <w:proofErr w:type="spellEnd"/>
            <w:r>
              <w:t xml:space="preserve">                                                                          </w:t>
            </w:r>
            <w:r w:rsidR="0075625A">
              <w:t xml:space="preserve">       </w:t>
            </w:r>
            <w:r w:rsidR="005F7E6E">
              <w:t xml:space="preserve"> </w:t>
            </w:r>
            <w:r w:rsidR="00A06249">
              <w:t>2023</w:t>
            </w:r>
          </w:p>
        </w:tc>
      </w:tr>
      <w:tr w:rsidR="000C7310" w:rsidRPr="002161B5" w14:paraId="37084E83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2366BA5D" w14:textId="468C82AB" w:rsidR="000C7310" w:rsidRDefault="000C7310" w:rsidP="000C7310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105C39">
              <w:t xml:space="preserve">Dermot Brennan, Kenmare                                                                                                </w:t>
            </w:r>
            <w:r w:rsidR="0075625A">
              <w:t xml:space="preserve">      </w:t>
            </w:r>
            <w:r w:rsidR="005F7E6E">
              <w:t xml:space="preserve"> </w:t>
            </w:r>
            <w:r w:rsidR="0075625A">
              <w:t xml:space="preserve"> </w:t>
            </w:r>
            <w:r w:rsidRPr="00105C39">
              <w:t>2024</w:t>
            </w:r>
          </w:p>
        </w:tc>
      </w:tr>
      <w:tr w:rsidR="00607824" w:rsidRPr="002161B5" w14:paraId="7D03BC6C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7295EF21" w14:textId="63DAC615" w:rsidR="00607824" w:rsidRDefault="00607824" w:rsidP="000C7310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 xml:space="preserve">Terry O’Sullivan, </w:t>
            </w:r>
            <w:proofErr w:type="spellStart"/>
            <w:r>
              <w:t>Scarteglen</w:t>
            </w:r>
            <w:proofErr w:type="spellEnd"/>
            <w:r>
              <w:t xml:space="preserve">                                                                                              </w:t>
            </w:r>
            <w:r w:rsidR="0075625A">
              <w:t xml:space="preserve">        </w:t>
            </w:r>
            <w:r>
              <w:t xml:space="preserve"> 2024</w:t>
            </w:r>
          </w:p>
        </w:tc>
      </w:tr>
      <w:tr w:rsidR="00832103" w:rsidRPr="002161B5" w14:paraId="397CA246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55946893" w14:textId="27050E5C" w:rsidR="00832103" w:rsidRDefault="00832103" w:rsidP="000C7310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 xml:space="preserve">Gene Evans, Killorglin                                                                                                       </w:t>
            </w:r>
            <w:r w:rsidR="0075625A">
              <w:t xml:space="preserve">        </w:t>
            </w:r>
            <w:r>
              <w:t xml:space="preserve">   2024</w:t>
            </w:r>
          </w:p>
        </w:tc>
      </w:tr>
      <w:tr w:rsidR="000C7310" w:rsidRPr="002161B5" w14:paraId="74F76317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0F817879" w14:textId="4E72CEE9" w:rsidR="000C7310" w:rsidRPr="00105C39" w:rsidRDefault="000C7310" w:rsidP="000C7310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 xml:space="preserve">Danny Scanlon, Ballybunion                                                                                             </w:t>
            </w:r>
            <w:r w:rsidR="0075625A">
              <w:t xml:space="preserve">         </w:t>
            </w:r>
            <w:r>
              <w:t xml:space="preserve"> 2024</w:t>
            </w:r>
          </w:p>
        </w:tc>
      </w:tr>
      <w:tr w:rsidR="000C7310" w:rsidRPr="002161B5" w14:paraId="6DC4CFC6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051ABCAC" w14:textId="6C493CBF" w:rsidR="000C7310" w:rsidRDefault="000C7310" w:rsidP="00A42AEF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 xml:space="preserve">Geraldine McNamara, </w:t>
            </w:r>
            <w:proofErr w:type="spellStart"/>
            <w:r>
              <w:t>Duagh</w:t>
            </w:r>
            <w:proofErr w:type="spellEnd"/>
            <w:r>
              <w:t xml:space="preserve">                                                                                          </w:t>
            </w:r>
            <w:r w:rsidR="0075625A">
              <w:t xml:space="preserve">         </w:t>
            </w:r>
            <w:r>
              <w:t xml:space="preserve"> 2024</w:t>
            </w:r>
          </w:p>
        </w:tc>
      </w:tr>
      <w:tr w:rsidR="00832103" w:rsidRPr="002161B5" w14:paraId="4A5EA13D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2597C49E" w14:textId="68BF0D9B" w:rsidR="00832103" w:rsidRDefault="00832103" w:rsidP="00A42AEF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 xml:space="preserve"> Tim Mulvihill, The Red Fox, </w:t>
            </w:r>
            <w:proofErr w:type="spellStart"/>
            <w:r>
              <w:t>Glenbeigh</w:t>
            </w:r>
            <w:proofErr w:type="spellEnd"/>
            <w:r>
              <w:t xml:space="preserve">                                                                           </w:t>
            </w:r>
            <w:r w:rsidR="0075625A">
              <w:t xml:space="preserve">        </w:t>
            </w:r>
            <w:r>
              <w:t xml:space="preserve"> 2024</w:t>
            </w:r>
          </w:p>
        </w:tc>
      </w:tr>
      <w:tr w:rsidR="000C7310" w:rsidRPr="002161B5" w14:paraId="119A9C7A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79A387B8" w14:textId="177DB264" w:rsidR="000C7310" w:rsidRDefault="000C7310" w:rsidP="000C7310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 xml:space="preserve">Áine Sweeney, Glen South Farms                                                                                     </w:t>
            </w:r>
            <w:r w:rsidR="0075625A">
              <w:t xml:space="preserve">        </w:t>
            </w:r>
            <w:r w:rsidR="005F7E6E">
              <w:t xml:space="preserve"> </w:t>
            </w:r>
            <w:r>
              <w:t>2024</w:t>
            </w:r>
          </w:p>
        </w:tc>
      </w:tr>
      <w:tr w:rsidR="005F7E6E" w:rsidRPr="002161B5" w14:paraId="7EA51492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7E723696" w14:textId="64F12388" w:rsidR="005F7E6E" w:rsidRDefault="005F7E6E" w:rsidP="000C7310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>John &amp; Marianne O’Sullivan, Castleisland                                                                                2024</w:t>
            </w:r>
          </w:p>
        </w:tc>
      </w:tr>
      <w:tr w:rsidR="005F7E6E" w:rsidRPr="002161B5" w14:paraId="47620471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5084F675" w14:textId="77777777" w:rsidR="005F7E6E" w:rsidRDefault="005F7E6E" w:rsidP="000C7310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lastRenderedPageBreak/>
              <w:t xml:space="preserve">Sheila Lynch, </w:t>
            </w:r>
            <w:proofErr w:type="spellStart"/>
            <w:r>
              <w:t>Kilgarvan</w:t>
            </w:r>
            <w:proofErr w:type="spellEnd"/>
            <w:r>
              <w:t xml:space="preserve">                                                                                                                2024</w:t>
            </w:r>
          </w:p>
          <w:p w14:paraId="3943FDD8" w14:textId="77777777" w:rsidR="005F7E6E" w:rsidRDefault="005F7E6E" w:rsidP="000C7310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>Berend Vroom &amp; Maureen Gartry, Glencar                                                                            2024</w:t>
            </w:r>
          </w:p>
          <w:p w14:paraId="4CD94CBE" w14:textId="623F80FB" w:rsidR="005F7E6E" w:rsidRDefault="005F7E6E" w:rsidP="000C7310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 xml:space="preserve">James Barry, </w:t>
            </w:r>
            <w:proofErr w:type="spellStart"/>
            <w:r>
              <w:t>Farranfore</w:t>
            </w:r>
            <w:proofErr w:type="spellEnd"/>
            <w:r>
              <w:t xml:space="preserve">                                                                                                             2025</w:t>
            </w:r>
          </w:p>
        </w:tc>
      </w:tr>
      <w:tr w:rsidR="005F7E6E" w:rsidRPr="002161B5" w14:paraId="421445E3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166FD22D" w14:textId="1A2D840A" w:rsidR="005F7E6E" w:rsidRDefault="005F7E6E" w:rsidP="000C7310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>Shane Leen, Glenduff Farm, Kielduff, Tralee                                                                          2023</w:t>
            </w:r>
          </w:p>
          <w:p w14:paraId="7E02877A" w14:textId="0DEC2810" w:rsidR="005F7E6E" w:rsidRDefault="005F7E6E" w:rsidP="000C7310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proofErr w:type="spellStart"/>
            <w:r w:rsidRPr="00A06249">
              <w:t>Muckross</w:t>
            </w:r>
            <w:proofErr w:type="spellEnd"/>
            <w:r w:rsidRPr="00A06249">
              <w:t xml:space="preserve"> Traditional Farms, </w:t>
            </w:r>
            <w:proofErr w:type="spellStart"/>
            <w:r>
              <w:t>Muckross</w:t>
            </w:r>
            <w:proofErr w:type="spellEnd"/>
            <w:r>
              <w:t xml:space="preserve">, </w:t>
            </w:r>
            <w:r w:rsidRPr="00A06249">
              <w:t xml:space="preserve">Killarney                                             </w:t>
            </w:r>
            <w:r>
              <w:t xml:space="preserve">                    2023                                                       </w:t>
            </w:r>
          </w:p>
        </w:tc>
      </w:tr>
      <w:tr w:rsidR="00020229" w:rsidRPr="002161B5" w14:paraId="2BA07F5D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42C57183" w14:textId="6C4808E7" w:rsidR="00020229" w:rsidRPr="00020229" w:rsidRDefault="00020229" w:rsidP="0002022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</w:rPr>
            </w:pPr>
            <w:r w:rsidRPr="00020229">
              <w:rPr>
                <w:b/>
                <w:bCs/>
              </w:rPr>
              <w:t xml:space="preserve">Farms on Seasonal Hold </w:t>
            </w:r>
          </w:p>
        </w:tc>
      </w:tr>
      <w:tr w:rsidR="00944D84" w:rsidRPr="002161B5" w14:paraId="6B4CB4DA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72A2D184" w14:textId="269D6FCA" w:rsidR="00944D84" w:rsidRPr="00A06249" w:rsidRDefault="00944D84" w:rsidP="00A42AEF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 xml:space="preserve">Mary Daly, </w:t>
            </w:r>
            <w:proofErr w:type="spellStart"/>
            <w:r>
              <w:t>Aughatubrid</w:t>
            </w:r>
            <w:proofErr w:type="spellEnd"/>
            <w:r>
              <w:t>, Cahersiveen                                                                                     2022</w:t>
            </w:r>
          </w:p>
        </w:tc>
      </w:tr>
      <w:tr w:rsidR="00A06249" w:rsidRPr="002161B5" w14:paraId="45767CFF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51690876" w14:textId="57A7BA2C" w:rsidR="00A06249" w:rsidRPr="00A06249" w:rsidRDefault="00A06249" w:rsidP="00A42AEF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A06249">
              <w:t xml:space="preserve">Sandra Woller &amp; Gareth Kiely, </w:t>
            </w:r>
            <w:r>
              <w:t xml:space="preserve">Rathanane, </w:t>
            </w:r>
            <w:proofErr w:type="spellStart"/>
            <w:r w:rsidRPr="00A06249">
              <w:t>Kilcummin</w:t>
            </w:r>
            <w:proofErr w:type="spellEnd"/>
            <w:r w:rsidRPr="00A06249">
              <w:t xml:space="preserve">                                                 </w:t>
            </w:r>
            <w:r w:rsidR="0075625A">
              <w:t xml:space="preserve">        </w:t>
            </w:r>
            <w:r w:rsidRPr="00A06249">
              <w:t>2023</w:t>
            </w:r>
          </w:p>
        </w:tc>
      </w:tr>
      <w:tr w:rsidR="00020229" w:rsidRPr="002161B5" w14:paraId="42413B48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1C6DFAF5" w14:textId="7EB5D490" w:rsidR="00020229" w:rsidRPr="00A06249" w:rsidRDefault="00020229" w:rsidP="00A42AEF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 xml:space="preserve">Billy Jo O’Connor, Leagh Farm, Ballyduff                                                                      </w:t>
            </w:r>
            <w:r w:rsidR="0075625A">
              <w:t xml:space="preserve">         </w:t>
            </w:r>
            <w:r>
              <w:t xml:space="preserve"> </w:t>
            </w:r>
            <w:r w:rsidR="0075625A">
              <w:t xml:space="preserve"> </w:t>
            </w:r>
            <w:r>
              <w:t>2021</w:t>
            </w:r>
          </w:p>
        </w:tc>
      </w:tr>
      <w:tr w:rsidR="00607824" w:rsidRPr="002161B5" w14:paraId="185A0DCA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0F53AE80" w14:textId="7FEE2C72" w:rsidR="00607824" w:rsidRDefault="00607824" w:rsidP="00607824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2161B5">
              <w:t xml:space="preserve">Anthony &amp; Patricia Kelliher   Knocknagowna, Faha, Killarney, Co Kerry.                </w:t>
            </w:r>
            <w:r>
              <w:t xml:space="preserve"> </w:t>
            </w:r>
            <w:r w:rsidR="0075625A">
              <w:t xml:space="preserve">        </w:t>
            </w:r>
            <w:r w:rsidRPr="002161B5">
              <w:t xml:space="preserve"> 2013</w:t>
            </w:r>
          </w:p>
        </w:tc>
      </w:tr>
      <w:tr w:rsidR="00607824" w:rsidRPr="002161B5" w14:paraId="7C45F859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21134B8C" w14:textId="0CA2DB93" w:rsidR="00607824" w:rsidRPr="000C7310" w:rsidRDefault="00607824" w:rsidP="00607824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</w:rPr>
            </w:pPr>
            <w:r w:rsidRPr="000C7310">
              <w:rPr>
                <w:b/>
                <w:bCs/>
              </w:rPr>
              <w:t>Farms due to</w:t>
            </w:r>
            <w:r w:rsidR="005F7E6E">
              <w:rPr>
                <w:b/>
                <w:bCs/>
              </w:rPr>
              <w:t xml:space="preserve"> </w:t>
            </w:r>
            <w:r w:rsidRPr="000C7310">
              <w:rPr>
                <w:b/>
                <w:bCs/>
              </w:rPr>
              <w:t xml:space="preserve">resume  </w:t>
            </w:r>
            <w:r w:rsidR="005F7E6E">
              <w:rPr>
                <w:b/>
                <w:bCs/>
              </w:rPr>
              <w:t xml:space="preserve">Spring 2025 </w:t>
            </w:r>
          </w:p>
        </w:tc>
      </w:tr>
      <w:tr w:rsidR="00607824" w:rsidRPr="002161B5" w14:paraId="2C122257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6C163C3F" w14:textId="4E6EEFEF" w:rsidR="00607824" w:rsidRPr="00A06249" w:rsidRDefault="00607824" w:rsidP="00607824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 xml:space="preserve">Shanahans Garden Centre, Farranfore                                                                         </w:t>
            </w:r>
            <w:r w:rsidR="0075625A">
              <w:t xml:space="preserve">           </w:t>
            </w:r>
            <w:r>
              <w:t>2023</w:t>
            </w:r>
          </w:p>
        </w:tc>
      </w:tr>
      <w:tr w:rsidR="00093AF2" w:rsidRPr="002161B5" w14:paraId="5FCDB7AD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3787622A" w14:textId="11D8D1D3" w:rsidR="00093AF2" w:rsidRDefault="00093AF2" w:rsidP="00607824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 xml:space="preserve">Marlena Jones, Ballyduff                                                                                                            2024                  </w:t>
            </w:r>
          </w:p>
        </w:tc>
      </w:tr>
      <w:tr w:rsidR="00944D84" w:rsidRPr="002161B5" w14:paraId="21CCB1C5" w14:textId="77777777" w:rsidTr="00944D84">
        <w:tc>
          <w:tcPr>
            <w:tcW w:w="9129" w:type="dxa"/>
            <w:gridSpan w:val="2"/>
          </w:tcPr>
          <w:p w14:paraId="082C2D26" w14:textId="26C19A55" w:rsidR="00944D84" w:rsidRPr="002161B5" w:rsidRDefault="00944D84" w:rsidP="00ED0847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2161B5">
              <w:t xml:space="preserve">Thomas &amp; Claire O Connor </w:t>
            </w:r>
            <w:r>
              <w:t xml:space="preserve">    </w:t>
            </w:r>
            <w:r w:rsidRPr="002161B5">
              <w:t xml:space="preserve">Manna Organic Farm, Gleann </w:t>
            </w:r>
            <w:proofErr w:type="spellStart"/>
            <w:r w:rsidRPr="002161B5">
              <w:t>na</w:t>
            </w:r>
            <w:proofErr w:type="spellEnd"/>
            <w:r w:rsidRPr="002161B5">
              <w:t xml:space="preserve"> </w:t>
            </w:r>
            <w:proofErr w:type="spellStart"/>
            <w:r w:rsidRPr="002161B5">
              <w:t>Gealt</w:t>
            </w:r>
            <w:proofErr w:type="spellEnd"/>
            <w:r w:rsidRPr="002161B5">
              <w:t>,</w:t>
            </w:r>
            <w:r>
              <w:t xml:space="preserve"> Camp                   2020</w:t>
            </w:r>
          </w:p>
        </w:tc>
      </w:tr>
      <w:tr w:rsidR="00607824" w:rsidRPr="002161B5" w14:paraId="101C0DC2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247DFB3D" w14:textId="27E76065" w:rsidR="00607824" w:rsidRPr="00A42AEF" w:rsidRDefault="00607824" w:rsidP="00607824">
            <w:pPr>
              <w:pStyle w:val="List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</w:rPr>
            </w:pPr>
            <w:r w:rsidRPr="00A42AEF">
              <w:rPr>
                <w:b/>
                <w:bCs/>
              </w:rPr>
              <w:t>Past social farms</w:t>
            </w:r>
          </w:p>
        </w:tc>
      </w:tr>
      <w:tr w:rsidR="005F7E6E" w:rsidRPr="002161B5" w14:paraId="31183D5F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242F44C0" w14:textId="27AC0018" w:rsidR="00944D84" w:rsidRPr="00944D84" w:rsidRDefault="00944D84" w:rsidP="005F7E6E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</w:rPr>
            </w:pPr>
            <w:r>
              <w:t xml:space="preserve">Ger Collins, Kielduff, Tralee                                                                                             </w:t>
            </w:r>
            <w:r w:rsidR="007822EA">
              <w:t xml:space="preserve"> </w:t>
            </w:r>
            <w:r>
              <w:t>2023</w:t>
            </w:r>
            <w:r w:rsidR="007822EA">
              <w:t>-2024</w:t>
            </w:r>
          </w:p>
          <w:p w14:paraId="62CB6CC2" w14:textId="5E84B561" w:rsidR="005F7E6E" w:rsidRPr="00A42AEF" w:rsidRDefault="005F7E6E" w:rsidP="005F7E6E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</w:rPr>
            </w:pPr>
            <w:r>
              <w:t xml:space="preserve">Clara Leahy Breen, </w:t>
            </w:r>
            <w:proofErr w:type="spellStart"/>
            <w:r>
              <w:t>Riordans</w:t>
            </w:r>
            <w:proofErr w:type="spellEnd"/>
            <w:r>
              <w:t xml:space="preserve"> Agri, </w:t>
            </w:r>
            <w:proofErr w:type="spellStart"/>
            <w:r>
              <w:t>Glenbeigh</w:t>
            </w:r>
            <w:proofErr w:type="spellEnd"/>
            <w:r>
              <w:t xml:space="preserve">                                                                          2024                            </w:t>
            </w:r>
          </w:p>
        </w:tc>
      </w:tr>
      <w:tr w:rsidR="00607824" w:rsidRPr="002161B5" w14:paraId="79C01267" w14:textId="77777777" w:rsidTr="00B21081">
        <w:tc>
          <w:tcPr>
            <w:tcW w:w="9129" w:type="dxa"/>
            <w:gridSpan w:val="2"/>
          </w:tcPr>
          <w:p w14:paraId="573A7C51" w14:textId="70F14FC3" w:rsidR="00607824" w:rsidRDefault="00607824" w:rsidP="00607824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 xml:space="preserve">Fionnuala Ní </w:t>
            </w:r>
            <w:proofErr w:type="spellStart"/>
            <w:r>
              <w:t>Mhaoileain</w:t>
            </w:r>
            <w:proofErr w:type="spellEnd"/>
            <w:r>
              <w:t xml:space="preserve">, </w:t>
            </w:r>
            <w:proofErr w:type="spellStart"/>
            <w:r>
              <w:t>Ballyferriter</w:t>
            </w:r>
            <w:proofErr w:type="spellEnd"/>
            <w:r>
              <w:t xml:space="preserve">                                                                                  </w:t>
            </w:r>
            <w:r w:rsidR="0075625A">
              <w:t xml:space="preserve">      </w:t>
            </w:r>
            <w:r>
              <w:t xml:space="preserve">2024    </w:t>
            </w:r>
          </w:p>
        </w:tc>
      </w:tr>
      <w:tr w:rsidR="00607824" w:rsidRPr="002161B5" w14:paraId="18FA8B9A" w14:textId="77777777" w:rsidTr="00B21081">
        <w:tc>
          <w:tcPr>
            <w:tcW w:w="9129" w:type="dxa"/>
            <w:gridSpan w:val="2"/>
          </w:tcPr>
          <w:p w14:paraId="527977EC" w14:textId="2C471C2B" w:rsidR="00607824" w:rsidRPr="002161B5" w:rsidRDefault="00607824" w:rsidP="00607824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 xml:space="preserve"> Patrick &amp; Margaret McCarthy, </w:t>
            </w:r>
            <w:proofErr w:type="spellStart"/>
            <w:r>
              <w:t>Headford</w:t>
            </w:r>
            <w:proofErr w:type="spellEnd"/>
            <w:r>
              <w:t xml:space="preserve">, Killarney                                                          </w:t>
            </w:r>
            <w:r w:rsidR="0075625A">
              <w:t xml:space="preserve">      </w:t>
            </w:r>
            <w:r>
              <w:t xml:space="preserve"> 2024</w:t>
            </w:r>
          </w:p>
        </w:tc>
      </w:tr>
      <w:tr w:rsidR="00607824" w:rsidRPr="002161B5" w14:paraId="078A62E1" w14:textId="77777777" w:rsidTr="00B21081">
        <w:tc>
          <w:tcPr>
            <w:tcW w:w="9129" w:type="dxa"/>
            <w:gridSpan w:val="2"/>
          </w:tcPr>
          <w:p w14:paraId="609D2467" w14:textId="06E05B64" w:rsidR="00607824" w:rsidRPr="002161B5" w:rsidRDefault="00607824" w:rsidP="00607824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2161B5">
              <w:t>Liz O’Hanlon</w:t>
            </w:r>
            <w:r>
              <w:t>, B</w:t>
            </w:r>
            <w:r w:rsidRPr="002161B5">
              <w:t xml:space="preserve">allyduff, Co Kerry  </w:t>
            </w:r>
            <w:r>
              <w:t xml:space="preserve">                         </w:t>
            </w:r>
            <w:r w:rsidRPr="002161B5">
              <w:t xml:space="preserve">                                                     </w:t>
            </w:r>
            <w:r>
              <w:t xml:space="preserve">    </w:t>
            </w:r>
            <w:r w:rsidRPr="002161B5">
              <w:t xml:space="preserve"> </w:t>
            </w:r>
            <w:r w:rsidR="0075625A">
              <w:t xml:space="preserve">  </w:t>
            </w:r>
            <w:r w:rsidRPr="002161B5">
              <w:t>2021</w:t>
            </w:r>
            <w:r>
              <w:t xml:space="preserve">-2024 </w:t>
            </w:r>
          </w:p>
        </w:tc>
      </w:tr>
      <w:tr w:rsidR="00607824" w:rsidRPr="002161B5" w14:paraId="1530857F" w14:textId="77777777" w:rsidTr="00B21081">
        <w:tc>
          <w:tcPr>
            <w:tcW w:w="9129" w:type="dxa"/>
            <w:gridSpan w:val="2"/>
          </w:tcPr>
          <w:p w14:paraId="630014F2" w14:textId="681EBFED" w:rsidR="00607824" w:rsidRPr="002161B5" w:rsidRDefault="00607824" w:rsidP="00607824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proofErr w:type="spellStart"/>
            <w:r>
              <w:t>Brownes</w:t>
            </w:r>
            <w:proofErr w:type="spellEnd"/>
            <w:r>
              <w:t xml:space="preserve">’ Agri-Stores Castleisland                                                                                    </w:t>
            </w:r>
            <w:r w:rsidR="0075625A">
              <w:t xml:space="preserve"> </w:t>
            </w:r>
            <w:r>
              <w:t>2023-2024</w:t>
            </w:r>
          </w:p>
        </w:tc>
      </w:tr>
      <w:tr w:rsidR="00607824" w:rsidRPr="002161B5" w14:paraId="4D44876F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563869ED" w14:textId="3C035F85" w:rsidR="00607824" w:rsidRPr="002161B5" w:rsidRDefault="00607824" w:rsidP="00607824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 xml:space="preserve">Shannow FRC, </w:t>
            </w:r>
            <w:proofErr w:type="spellStart"/>
            <w:r>
              <w:t>Abbeydorney</w:t>
            </w:r>
            <w:proofErr w:type="spellEnd"/>
            <w:r>
              <w:t xml:space="preserve">                                                                      2018-2019, 2022-2024</w:t>
            </w:r>
          </w:p>
        </w:tc>
      </w:tr>
      <w:tr w:rsidR="00607824" w:rsidRPr="002161B5" w14:paraId="126D2384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3742A2D2" w14:textId="537DA35F" w:rsidR="00607824" w:rsidRPr="00A42AEF" w:rsidRDefault="00607824" w:rsidP="00607824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b/>
                <w:bCs/>
              </w:rPr>
            </w:pPr>
            <w:r w:rsidRPr="002161B5">
              <w:t xml:space="preserve">Eleanor Bowler           </w:t>
            </w:r>
            <w:r>
              <w:t xml:space="preserve">      </w:t>
            </w:r>
            <w:r w:rsidRPr="002161B5">
              <w:t>Sandy Feet Open Farm, Camp                                            2020</w:t>
            </w:r>
            <w:r>
              <w:t>- 2024</w:t>
            </w:r>
          </w:p>
        </w:tc>
      </w:tr>
      <w:tr w:rsidR="00607824" w:rsidRPr="002161B5" w14:paraId="26C49B71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2254B586" w14:textId="1C59179D" w:rsidR="00607824" w:rsidRDefault="00607824" w:rsidP="00607824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2161B5">
              <w:t xml:space="preserve">Amanda and Peter Curran  </w:t>
            </w:r>
            <w:r>
              <w:t xml:space="preserve">  </w:t>
            </w:r>
            <w:r w:rsidRPr="002161B5">
              <w:t xml:space="preserve">Barrow East, Ardfert Co Kerry                                 </w:t>
            </w:r>
            <w:r>
              <w:t xml:space="preserve">      2021-2023</w:t>
            </w:r>
          </w:p>
        </w:tc>
      </w:tr>
      <w:tr w:rsidR="00607824" w:rsidRPr="002161B5" w14:paraId="160412D8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78B01434" w14:textId="711258AE" w:rsidR="00607824" w:rsidRDefault="00607824" w:rsidP="00607824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A31D08">
              <w:t>Mary and Robbie Griffin,   Dingle                                                                                   2022</w:t>
            </w:r>
            <w:r>
              <w:t xml:space="preserve"> -2023</w:t>
            </w:r>
          </w:p>
        </w:tc>
      </w:tr>
      <w:tr w:rsidR="00607824" w:rsidRPr="002161B5" w14:paraId="17F8EF71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228308E5" w14:textId="482E16D7" w:rsidR="00607824" w:rsidRDefault="00607824" w:rsidP="00607824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E41A9E">
              <w:t xml:space="preserve">Noranne </w:t>
            </w:r>
            <w:proofErr w:type="spellStart"/>
            <w:r w:rsidRPr="00E41A9E">
              <w:t>Tyther</w:t>
            </w:r>
            <w:proofErr w:type="spellEnd"/>
            <w:r w:rsidRPr="00E41A9E">
              <w:t xml:space="preserve">, Castlemaine   </w:t>
            </w:r>
            <w:r>
              <w:t xml:space="preserve">                                                                                  </w:t>
            </w:r>
            <w:r w:rsidR="0075625A">
              <w:t xml:space="preserve">    </w:t>
            </w:r>
            <w:r>
              <w:t xml:space="preserve"> </w:t>
            </w:r>
            <w:r w:rsidRPr="00E41A9E">
              <w:t>2022-2023</w:t>
            </w:r>
          </w:p>
        </w:tc>
      </w:tr>
      <w:tr w:rsidR="00607824" w:rsidRPr="002161B5" w14:paraId="785AD5FC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7E28A54F" w14:textId="470B5B40" w:rsidR="00607824" w:rsidRPr="00E41A9E" w:rsidRDefault="00607824" w:rsidP="00607824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 xml:space="preserve">Joan McEnery, </w:t>
            </w:r>
            <w:proofErr w:type="spellStart"/>
            <w:r>
              <w:t>Moyvane</w:t>
            </w:r>
            <w:proofErr w:type="spellEnd"/>
            <w:r>
              <w:t xml:space="preserve">                                                                                               </w:t>
            </w:r>
            <w:r w:rsidR="0075625A">
              <w:t xml:space="preserve">   </w:t>
            </w:r>
            <w:r>
              <w:t>2022-2023</w:t>
            </w:r>
          </w:p>
        </w:tc>
      </w:tr>
      <w:tr w:rsidR="00607824" w:rsidRPr="002161B5" w14:paraId="26378EAA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63289060" w14:textId="300CA810" w:rsidR="00607824" w:rsidRDefault="00607824" w:rsidP="00607824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 xml:space="preserve">Laura Collins, </w:t>
            </w:r>
            <w:proofErr w:type="spellStart"/>
            <w:r>
              <w:t>Lixnaw</w:t>
            </w:r>
            <w:proofErr w:type="spellEnd"/>
            <w:r>
              <w:t xml:space="preserve">                                                                                                    </w:t>
            </w:r>
            <w:r w:rsidR="0075625A">
              <w:t xml:space="preserve">               </w:t>
            </w:r>
            <w:r>
              <w:t>2022</w:t>
            </w:r>
          </w:p>
        </w:tc>
      </w:tr>
      <w:tr w:rsidR="00607824" w:rsidRPr="002161B5" w14:paraId="1CB5B468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565F2FB2" w14:textId="00C1B735" w:rsidR="00607824" w:rsidRPr="00A42AEF" w:rsidRDefault="00607824" w:rsidP="00607824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 xml:space="preserve">Dawn Roberts, Clogherbrien Tralee                                                                </w:t>
            </w:r>
            <w:r w:rsidR="0075625A">
              <w:t xml:space="preserve">               </w:t>
            </w:r>
            <w:r>
              <w:t>2021-2022</w:t>
            </w:r>
          </w:p>
        </w:tc>
      </w:tr>
      <w:tr w:rsidR="00607824" w:rsidRPr="002161B5" w14:paraId="6EE5BB43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5DB7CAA3" w14:textId="17D7700B" w:rsidR="00607824" w:rsidRPr="00A42AEF" w:rsidRDefault="00607824" w:rsidP="00607824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t xml:space="preserve">Yvonne &amp; Sigi Muller, </w:t>
            </w:r>
            <w:proofErr w:type="spellStart"/>
            <w:r>
              <w:t>Sneem</w:t>
            </w:r>
            <w:proofErr w:type="spellEnd"/>
            <w:r>
              <w:t xml:space="preserve">                                                                           </w:t>
            </w:r>
            <w:r w:rsidR="0075625A">
              <w:t xml:space="preserve">               </w:t>
            </w:r>
            <w:r>
              <w:t>2021-2022</w:t>
            </w:r>
          </w:p>
        </w:tc>
      </w:tr>
      <w:tr w:rsidR="00607824" w:rsidRPr="002161B5" w14:paraId="6AE461E1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65B1A3C3" w14:textId="38D9CF21" w:rsidR="00607824" w:rsidRPr="00A42AEF" w:rsidRDefault="00607824" w:rsidP="00607824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A42AEF">
              <w:t xml:space="preserve">Mary Healy, Ballyduff                                                                                    </w:t>
            </w:r>
            <w:r w:rsidR="0075625A">
              <w:t xml:space="preserve">                    </w:t>
            </w:r>
            <w:r w:rsidRPr="00A42AEF">
              <w:t>2018-2022</w:t>
            </w:r>
          </w:p>
        </w:tc>
      </w:tr>
      <w:tr w:rsidR="00607824" w:rsidRPr="002161B5" w14:paraId="2DA47AF1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5D47FC3C" w14:textId="1769D68D" w:rsidR="00607824" w:rsidRPr="00A42AEF" w:rsidRDefault="00607824" w:rsidP="00607824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3267EB">
              <w:t xml:space="preserve">Eithne </w:t>
            </w:r>
            <w:proofErr w:type="spellStart"/>
            <w:r w:rsidRPr="003267EB">
              <w:t>Úi</w:t>
            </w:r>
            <w:proofErr w:type="spellEnd"/>
            <w:r w:rsidRPr="003267EB">
              <w:t xml:space="preserve"> </w:t>
            </w:r>
            <w:proofErr w:type="spellStart"/>
            <w:r w:rsidRPr="003267EB">
              <w:t>Riordáin</w:t>
            </w:r>
            <w:proofErr w:type="spellEnd"/>
            <w:r>
              <w:t>,</w:t>
            </w:r>
            <w:r w:rsidRPr="003267EB">
              <w:t xml:space="preserve">  </w:t>
            </w:r>
            <w:proofErr w:type="spellStart"/>
            <w:r w:rsidRPr="003267EB">
              <w:t>Dromid</w:t>
            </w:r>
            <w:proofErr w:type="spellEnd"/>
            <w:r w:rsidRPr="003267EB">
              <w:t xml:space="preserve">     </w:t>
            </w:r>
            <w:r>
              <w:t xml:space="preserve">                                                                        </w:t>
            </w:r>
            <w:r w:rsidR="0075625A">
              <w:t xml:space="preserve">                           </w:t>
            </w:r>
            <w:r w:rsidRPr="003267EB">
              <w:t>2022</w:t>
            </w:r>
          </w:p>
        </w:tc>
      </w:tr>
      <w:tr w:rsidR="00607824" w:rsidRPr="002161B5" w14:paraId="228E6237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667B4837" w14:textId="5AF728D4" w:rsidR="00607824" w:rsidRPr="003267EB" w:rsidRDefault="00607824" w:rsidP="00607824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C55403">
              <w:t>Castleisland Community Garden (Willie Reidy</w:t>
            </w:r>
            <w:r w:rsidR="0075625A">
              <w:t xml:space="preserve"> &amp; </w:t>
            </w:r>
            <w:r w:rsidRPr="00C55403">
              <w:t>Joan Brosnan), Castleisland.       2018-2021</w:t>
            </w:r>
          </w:p>
        </w:tc>
      </w:tr>
      <w:tr w:rsidR="00607824" w:rsidRPr="002161B5" w14:paraId="3B7A6578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1F48809A" w14:textId="2236D5EB" w:rsidR="00607824" w:rsidRPr="002161B5" w:rsidRDefault="00607824" w:rsidP="00607824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2161B5">
              <w:t>Mary Walsh Tralee Road, Killarney</w:t>
            </w:r>
            <w:r>
              <w:t xml:space="preserve">                                     </w:t>
            </w:r>
            <w:r w:rsidR="0075625A">
              <w:t xml:space="preserve">                      </w:t>
            </w:r>
            <w:r>
              <w:t xml:space="preserve"> </w:t>
            </w:r>
            <w:r w:rsidR="0075625A">
              <w:t xml:space="preserve">      </w:t>
            </w:r>
            <w:r w:rsidRPr="002161B5">
              <w:t>2014-2019, &amp; 2021</w:t>
            </w:r>
          </w:p>
        </w:tc>
      </w:tr>
      <w:tr w:rsidR="00607824" w:rsidRPr="002161B5" w14:paraId="71713AD3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6193780B" w14:textId="2707987D" w:rsidR="00607824" w:rsidRPr="002161B5" w:rsidRDefault="00607824" w:rsidP="00607824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2161B5">
              <w:t xml:space="preserve">Helen O Mahony Castleisland </w:t>
            </w:r>
            <w:r>
              <w:t xml:space="preserve">                                                            </w:t>
            </w:r>
            <w:r w:rsidR="0075625A">
              <w:t xml:space="preserve">                             </w:t>
            </w:r>
            <w:r w:rsidRPr="002161B5">
              <w:t>2017-2020</w:t>
            </w:r>
          </w:p>
        </w:tc>
      </w:tr>
      <w:tr w:rsidR="00607824" w:rsidRPr="002161B5" w14:paraId="07566CEA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1FEAA205" w14:textId="608F72A8" w:rsidR="00607824" w:rsidRPr="002161B5" w:rsidRDefault="00607824" w:rsidP="00607824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2161B5">
              <w:t>Ger &amp; Catherine Joy</w:t>
            </w:r>
            <w:r>
              <w:t>,</w:t>
            </w:r>
            <w:r w:rsidRPr="002161B5">
              <w:t xml:space="preserve"> Annadale, Killorgli</w:t>
            </w:r>
            <w:r>
              <w:t>n</w:t>
            </w:r>
            <w:r w:rsidRPr="002161B5">
              <w:t xml:space="preserve"> </w:t>
            </w:r>
            <w:r>
              <w:t xml:space="preserve">                                        </w:t>
            </w:r>
            <w:r w:rsidR="0075625A">
              <w:t xml:space="preserve">                             </w:t>
            </w:r>
            <w:r w:rsidRPr="002161B5">
              <w:t xml:space="preserve">2018-2020 </w:t>
            </w:r>
          </w:p>
        </w:tc>
      </w:tr>
      <w:tr w:rsidR="00607824" w:rsidRPr="002161B5" w14:paraId="39AF299F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199D1158" w14:textId="6A0FE793" w:rsidR="00607824" w:rsidRPr="002161B5" w:rsidRDefault="00607824" w:rsidP="00607824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2161B5">
              <w:t>Dessie Cronin</w:t>
            </w:r>
            <w:r>
              <w:t>,</w:t>
            </w:r>
            <w:r w:rsidRPr="002161B5">
              <w:t xml:space="preserve"> Ballinskelligs</w:t>
            </w:r>
            <w:r>
              <w:t xml:space="preserve">                                                                </w:t>
            </w:r>
            <w:r w:rsidR="0075625A">
              <w:t xml:space="preserve">                   </w:t>
            </w:r>
            <w:r>
              <w:t xml:space="preserve"> </w:t>
            </w:r>
            <w:r w:rsidR="0075625A">
              <w:t xml:space="preserve">         </w:t>
            </w:r>
            <w:r w:rsidRPr="002161B5">
              <w:t>2014-2020</w:t>
            </w:r>
          </w:p>
        </w:tc>
      </w:tr>
      <w:tr w:rsidR="00607824" w:rsidRPr="002161B5" w14:paraId="1C351D5E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0ED4FE86" w14:textId="54350E65" w:rsidR="00607824" w:rsidRPr="003267EB" w:rsidRDefault="00607824" w:rsidP="00607824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2161B5">
              <w:t xml:space="preserve">Colette O Sullivan Tullig, </w:t>
            </w:r>
            <w:proofErr w:type="spellStart"/>
            <w:r w:rsidRPr="002161B5">
              <w:t>Cahirsiveen</w:t>
            </w:r>
            <w:proofErr w:type="spellEnd"/>
            <w:r>
              <w:t>.</w:t>
            </w:r>
            <w:r w:rsidRPr="002161B5">
              <w:t xml:space="preserve">       </w:t>
            </w:r>
            <w:r w:rsidR="0075625A">
              <w:t xml:space="preserve">                                                                     </w:t>
            </w:r>
            <w:r w:rsidRPr="002161B5">
              <w:t xml:space="preserve">2018-2019 </w:t>
            </w:r>
          </w:p>
        </w:tc>
      </w:tr>
      <w:tr w:rsidR="00607824" w:rsidRPr="002161B5" w14:paraId="2544C614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75B7BFC4" w14:textId="37B5A5F4" w:rsidR="00607824" w:rsidRPr="002161B5" w:rsidRDefault="00607824" w:rsidP="00607824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77430A">
              <w:t xml:space="preserve">John Sheehan, </w:t>
            </w:r>
            <w:proofErr w:type="spellStart"/>
            <w:r w:rsidRPr="0077430A">
              <w:t>Portmagee</w:t>
            </w:r>
            <w:proofErr w:type="spellEnd"/>
            <w:r w:rsidRPr="0077430A">
              <w:t xml:space="preserve">.                                                   </w:t>
            </w:r>
            <w:r w:rsidR="0075625A">
              <w:t xml:space="preserve">                                            </w:t>
            </w:r>
            <w:r w:rsidRPr="0077430A">
              <w:t>2016-2018</w:t>
            </w:r>
          </w:p>
        </w:tc>
      </w:tr>
      <w:tr w:rsidR="00607824" w:rsidRPr="002161B5" w14:paraId="6DE5F835" w14:textId="77777777" w:rsidTr="00B21081">
        <w:trPr>
          <w:gridBefore w:val="1"/>
          <w:wBefore w:w="113" w:type="dxa"/>
        </w:trPr>
        <w:tc>
          <w:tcPr>
            <w:tcW w:w="9016" w:type="dxa"/>
          </w:tcPr>
          <w:p w14:paraId="093914F7" w14:textId="0D594885" w:rsidR="00607824" w:rsidRPr="002161B5" w:rsidRDefault="00607824" w:rsidP="00607824">
            <w:pPr>
              <w:pStyle w:val="ListParagraph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2161B5">
              <w:t>Kate Carmody, Beale Lodge, Asdee, Listowel</w:t>
            </w:r>
            <w:r>
              <w:t xml:space="preserve">. </w:t>
            </w:r>
            <w:r w:rsidRPr="002161B5">
              <w:t xml:space="preserve"> </w:t>
            </w:r>
            <w:r w:rsidR="0075625A">
              <w:t xml:space="preserve">                                                            </w:t>
            </w:r>
            <w:r w:rsidRPr="002161B5">
              <w:t xml:space="preserve">2013-2016 </w:t>
            </w:r>
          </w:p>
        </w:tc>
      </w:tr>
    </w:tbl>
    <w:p w14:paraId="40AF8F6B" w14:textId="77777777" w:rsidR="00A06249" w:rsidRDefault="00A06249" w:rsidP="00CF2D7E"/>
    <w:sectPr w:rsidR="00A062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60B9"/>
    <w:multiLevelType w:val="hybridMultilevel"/>
    <w:tmpl w:val="AFBE89C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45CD7"/>
    <w:multiLevelType w:val="hybridMultilevel"/>
    <w:tmpl w:val="C418846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E02E1"/>
    <w:multiLevelType w:val="hybridMultilevel"/>
    <w:tmpl w:val="A3E4D6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E2FE3"/>
    <w:multiLevelType w:val="hybridMultilevel"/>
    <w:tmpl w:val="51CECD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53E62"/>
    <w:multiLevelType w:val="hybridMultilevel"/>
    <w:tmpl w:val="93B29DF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712512">
    <w:abstractNumId w:val="2"/>
  </w:num>
  <w:num w:numId="2" w16cid:durableId="1839541686">
    <w:abstractNumId w:val="4"/>
  </w:num>
  <w:num w:numId="3" w16cid:durableId="1548448346">
    <w:abstractNumId w:val="3"/>
  </w:num>
  <w:num w:numId="4" w16cid:durableId="140777336">
    <w:abstractNumId w:val="0"/>
  </w:num>
  <w:num w:numId="5" w16cid:durableId="1610383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W1NDcxNzc1NrMwsDRR0lEKTi0uzszPAykwqgUAOFdwrywAAAA="/>
  </w:docVars>
  <w:rsids>
    <w:rsidRoot w:val="00111C5F"/>
    <w:rsid w:val="00020229"/>
    <w:rsid w:val="00071975"/>
    <w:rsid w:val="00093AF2"/>
    <w:rsid w:val="000C23F6"/>
    <w:rsid w:val="000C7310"/>
    <w:rsid w:val="00111C5F"/>
    <w:rsid w:val="0014433D"/>
    <w:rsid w:val="001F795E"/>
    <w:rsid w:val="002161B5"/>
    <w:rsid w:val="003267EB"/>
    <w:rsid w:val="00337028"/>
    <w:rsid w:val="0033742A"/>
    <w:rsid w:val="003B4F04"/>
    <w:rsid w:val="003C54DB"/>
    <w:rsid w:val="00404D29"/>
    <w:rsid w:val="0043237B"/>
    <w:rsid w:val="00445F1F"/>
    <w:rsid w:val="004F5DFA"/>
    <w:rsid w:val="0050015F"/>
    <w:rsid w:val="005543A0"/>
    <w:rsid w:val="005E3CE1"/>
    <w:rsid w:val="005F7E6E"/>
    <w:rsid w:val="00607824"/>
    <w:rsid w:val="00650877"/>
    <w:rsid w:val="006A1617"/>
    <w:rsid w:val="00707045"/>
    <w:rsid w:val="007263EA"/>
    <w:rsid w:val="0075625A"/>
    <w:rsid w:val="007822EA"/>
    <w:rsid w:val="007C70A1"/>
    <w:rsid w:val="008076ED"/>
    <w:rsid w:val="00832103"/>
    <w:rsid w:val="008F5FC9"/>
    <w:rsid w:val="00940E83"/>
    <w:rsid w:val="00944D84"/>
    <w:rsid w:val="009B2128"/>
    <w:rsid w:val="00A06249"/>
    <w:rsid w:val="00A42AEF"/>
    <w:rsid w:val="00A63004"/>
    <w:rsid w:val="00A71FF1"/>
    <w:rsid w:val="00AA4BCE"/>
    <w:rsid w:val="00B21081"/>
    <w:rsid w:val="00BC4278"/>
    <w:rsid w:val="00BF0050"/>
    <w:rsid w:val="00C9685E"/>
    <w:rsid w:val="00CF2D7E"/>
    <w:rsid w:val="00D40058"/>
    <w:rsid w:val="00E80672"/>
    <w:rsid w:val="00E94B0A"/>
    <w:rsid w:val="00ED6718"/>
    <w:rsid w:val="00F172B4"/>
    <w:rsid w:val="00F17D8A"/>
    <w:rsid w:val="00F6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672A3"/>
  <w15:chartTrackingRefBased/>
  <w15:docId w15:val="{D2BF49BA-F39D-41E8-80EC-B4D2988D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BCE"/>
    <w:pPr>
      <w:ind w:left="720"/>
      <w:contextualSpacing/>
    </w:pPr>
  </w:style>
  <w:style w:type="table" w:styleId="TableGrid">
    <w:name w:val="Table Grid"/>
    <w:basedOn w:val="TableNormal"/>
    <w:uiPriority w:val="39"/>
    <w:rsid w:val="00216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Brosnan</dc:creator>
  <cp:keywords/>
  <dc:description/>
  <cp:lastModifiedBy>Kerry Social Farming</cp:lastModifiedBy>
  <cp:revision>11</cp:revision>
  <cp:lastPrinted>2024-12-10T12:10:00Z</cp:lastPrinted>
  <dcterms:created xsi:type="dcterms:W3CDTF">2023-12-13T09:43:00Z</dcterms:created>
  <dcterms:modified xsi:type="dcterms:W3CDTF">2025-04-03T15:43:00Z</dcterms:modified>
</cp:coreProperties>
</file>